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A8" w:rsidRDefault="00623CA8" w:rsidP="00623CA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 w:rsidR="00623CA8" w:rsidRDefault="00623CA8" w:rsidP="00623CA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国家航天局航天科普教育基地申请表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76"/>
        <w:gridCol w:w="1485"/>
        <w:gridCol w:w="1915"/>
      </w:tblGrid>
      <w:tr w:rsidR="00623CA8" w:rsidTr="006A3E11">
        <w:trPr>
          <w:trHeight w:val="641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576" w:type="dxa"/>
            <w:gridSpan w:val="3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3CA8" w:rsidTr="006A3E11">
        <w:trPr>
          <w:trHeight w:val="436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科普场所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3CA8" w:rsidTr="006A3E11">
        <w:trPr>
          <w:trHeight w:val="355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3CA8" w:rsidTr="006A3E11">
        <w:trPr>
          <w:trHeight w:val="355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上级主管单位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3CA8" w:rsidTr="006A3E11">
        <w:trPr>
          <w:trHeight w:val="481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23CA8" w:rsidTr="006A3E11">
        <w:trPr>
          <w:trHeight w:val="3930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（科普活动场所大小、同时接纳人数、专职负责活动人数、兼职或志愿者队伍情况、</w:t>
            </w:r>
            <w:r>
              <w:rPr>
                <w:rFonts w:ascii="宋体" w:hAnsi="宋体" w:hint="eastAsia"/>
                <w:szCs w:val="21"/>
              </w:rPr>
              <w:t>活动配套设施等情况简介）</w:t>
            </w: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623CA8" w:rsidTr="006A3E11">
        <w:trPr>
          <w:trHeight w:val="1353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活动情况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（已开展的活动、创新及特色。请写明过去两年年活动开展活动次数、接待学生数量等信息）</w:t>
            </w:r>
          </w:p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623CA8" w:rsidTr="006A3E11">
        <w:trPr>
          <w:trHeight w:val="610"/>
          <w:jc w:val="center"/>
        </w:trPr>
        <w:tc>
          <w:tcPr>
            <w:tcW w:w="1710" w:type="dxa"/>
            <w:shd w:val="clear" w:color="auto" w:fill="auto"/>
            <w:vAlign w:val="center"/>
          </w:tcPr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申报理由</w:t>
            </w:r>
          </w:p>
        </w:tc>
        <w:tc>
          <w:tcPr>
            <w:tcW w:w="6576" w:type="dxa"/>
            <w:gridSpan w:val="3"/>
            <w:shd w:val="clear" w:color="auto" w:fill="auto"/>
          </w:tcPr>
          <w:p w:rsidR="00623CA8" w:rsidRDefault="00623CA8" w:rsidP="006A3E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（申报理由、近年内拟开展航天科普活动以及投入的经费预算）</w:t>
            </w:r>
          </w:p>
          <w:p w:rsidR="00623CA8" w:rsidRDefault="00623CA8" w:rsidP="006A3E11">
            <w:pPr>
              <w:rPr>
                <w:rFonts w:ascii="宋体" w:hAnsi="宋体"/>
                <w:sz w:val="24"/>
              </w:rPr>
            </w:pPr>
          </w:p>
          <w:p w:rsidR="00623CA8" w:rsidRDefault="00623CA8" w:rsidP="006A3E11">
            <w:pPr>
              <w:rPr>
                <w:rFonts w:ascii="宋体" w:hAnsi="宋体"/>
                <w:sz w:val="24"/>
              </w:rPr>
            </w:pPr>
          </w:p>
          <w:p w:rsidR="00623CA8" w:rsidRDefault="00623CA8" w:rsidP="006A3E11">
            <w:pPr>
              <w:rPr>
                <w:rFonts w:ascii="宋体" w:hAnsi="宋体"/>
                <w:sz w:val="24"/>
              </w:rPr>
            </w:pPr>
          </w:p>
          <w:p w:rsidR="00623CA8" w:rsidRDefault="00623CA8" w:rsidP="006A3E11">
            <w:pPr>
              <w:rPr>
                <w:rFonts w:ascii="宋体" w:hAnsi="宋体"/>
                <w:sz w:val="24"/>
              </w:rPr>
            </w:pPr>
          </w:p>
          <w:p w:rsidR="00623CA8" w:rsidRDefault="00623CA8" w:rsidP="006A3E11">
            <w:pPr>
              <w:rPr>
                <w:rFonts w:ascii="宋体" w:hAnsi="宋体"/>
                <w:sz w:val="24"/>
              </w:rPr>
            </w:pPr>
          </w:p>
          <w:p w:rsidR="00623CA8" w:rsidRDefault="00623CA8" w:rsidP="006A3E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签字（盖章）：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23CA8" w:rsidRDefault="00623CA8" w:rsidP="006A3E1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23CA8" w:rsidTr="00623CA8">
        <w:trPr>
          <w:trHeight w:val="6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上级主管</w:t>
            </w:r>
          </w:p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  <w:r w:rsidRPr="00623CA8">
              <w:rPr>
                <w:rFonts w:ascii="宋体" w:hAnsi="宋体" w:cs="宋体" w:hint="eastAsia"/>
                <w:szCs w:val="21"/>
              </w:rPr>
              <w:t>签字（盖章）：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 xml:space="preserve">                                       </w:t>
            </w:r>
            <w:r w:rsidRPr="00623CA8">
              <w:rPr>
                <w:rFonts w:ascii="宋体" w:hAnsi="宋体" w:cs="宋体" w:hint="eastAsia"/>
                <w:szCs w:val="21"/>
              </w:rPr>
              <w:t>年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月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日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623CA8" w:rsidTr="00623CA8">
        <w:trPr>
          <w:trHeight w:val="6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专家评审意见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>评审意见：</w:t>
            </w: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E455CD" w:rsidRPr="00623CA8" w:rsidRDefault="00E455CD" w:rsidP="006A3E11">
            <w:pPr>
              <w:rPr>
                <w:rFonts w:ascii="宋体" w:hAnsi="宋体" w:cs="宋体" w:hint="eastAsia"/>
                <w:szCs w:val="21"/>
              </w:rPr>
            </w:pPr>
            <w:bookmarkStart w:id="0" w:name="_GoBack"/>
            <w:bookmarkEnd w:id="0"/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>专家签字：</w:t>
            </w: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>年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月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日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623CA8" w:rsidTr="00623CA8">
        <w:trPr>
          <w:trHeight w:val="6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基地管理</w:t>
            </w:r>
          </w:p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办公室意见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E455CD" w:rsidRDefault="00E455CD" w:rsidP="006A3E11">
            <w:pPr>
              <w:rPr>
                <w:rFonts w:ascii="宋体" w:hAnsi="宋体" w:cs="宋体"/>
                <w:szCs w:val="21"/>
              </w:rPr>
            </w:pPr>
          </w:p>
          <w:p w:rsidR="00E455CD" w:rsidRPr="00623CA8" w:rsidRDefault="00E455CD" w:rsidP="006A3E11">
            <w:pPr>
              <w:rPr>
                <w:rFonts w:ascii="宋体" w:hAnsi="宋体" w:cs="宋体" w:hint="eastAsia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>签字（盖章）：</w:t>
            </w:r>
          </w:p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 xml:space="preserve"> </w:t>
            </w:r>
            <w:r w:rsidRPr="00623CA8">
              <w:rPr>
                <w:rFonts w:ascii="宋体" w:hAnsi="宋体" w:cs="宋体" w:hint="eastAsia"/>
                <w:szCs w:val="21"/>
              </w:rPr>
              <w:t>年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月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623CA8" w:rsidTr="00623CA8">
        <w:trPr>
          <w:trHeight w:val="6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国家航天局</w:t>
            </w:r>
          </w:p>
          <w:p w:rsidR="00623CA8" w:rsidRDefault="00623CA8" w:rsidP="006A3E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CA8" w:rsidRPr="00623CA8" w:rsidRDefault="00623CA8" w:rsidP="006A3E11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</w:p>
          <w:p w:rsidR="00623CA8" w:rsidRDefault="00623CA8" w:rsidP="00623CA8">
            <w:pPr>
              <w:rPr>
                <w:rFonts w:ascii="宋体" w:hAnsi="宋体" w:cs="宋体"/>
                <w:szCs w:val="21"/>
              </w:rPr>
            </w:pPr>
          </w:p>
          <w:p w:rsidR="00E455CD" w:rsidRDefault="00E455CD" w:rsidP="00623CA8">
            <w:pPr>
              <w:rPr>
                <w:rFonts w:ascii="宋体" w:hAnsi="宋体" w:cs="宋体"/>
                <w:szCs w:val="21"/>
              </w:rPr>
            </w:pPr>
          </w:p>
          <w:p w:rsidR="00E455CD" w:rsidRPr="00E455CD" w:rsidRDefault="00E455CD" w:rsidP="00623CA8">
            <w:pPr>
              <w:rPr>
                <w:rFonts w:ascii="宋体" w:hAnsi="宋体" w:cs="宋体" w:hint="eastAsia"/>
                <w:szCs w:val="21"/>
              </w:rPr>
            </w:pP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 xml:space="preserve">         </w:t>
            </w:r>
            <w:r w:rsidRPr="00623CA8">
              <w:rPr>
                <w:rFonts w:ascii="宋体" w:hAnsi="宋体" w:cs="宋体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签字（盖章）：</w:t>
            </w: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    </w:t>
            </w:r>
          </w:p>
          <w:p w:rsidR="00623CA8" w:rsidRPr="00623CA8" w:rsidRDefault="00623CA8" w:rsidP="00623CA8">
            <w:pPr>
              <w:rPr>
                <w:rFonts w:ascii="宋体" w:hAnsi="宋体" w:cs="宋体"/>
                <w:szCs w:val="21"/>
              </w:rPr>
            </w:pPr>
            <w:r w:rsidRPr="00623CA8">
              <w:rPr>
                <w:rFonts w:ascii="宋体" w:hAnsi="宋体" w:cs="宋体" w:hint="eastAsia"/>
                <w:szCs w:val="21"/>
              </w:rPr>
              <w:t>年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月</w:t>
            </w:r>
            <w:r w:rsidRPr="00623CA8">
              <w:rPr>
                <w:rFonts w:ascii="宋体" w:hAnsi="宋体" w:cs="宋体" w:hint="eastAsia"/>
                <w:szCs w:val="21"/>
              </w:rPr>
              <w:t xml:space="preserve">   </w:t>
            </w:r>
            <w:r w:rsidRPr="00623CA8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561346" w:rsidRPr="00623CA8" w:rsidRDefault="00561346"/>
    <w:sectPr w:rsidR="00561346" w:rsidRPr="00623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00" w:rsidRDefault="008E6000" w:rsidP="00E455CD">
      <w:r>
        <w:separator/>
      </w:r>
    </w:p>
  </w:endnote>
  <w:endnote w:type="continuationSeparator" w:id="0">
    <w:p w:rsidR="008E6000" w:rsidRDefault="008E6000" w:rsidP="00E4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00" w:rsidRDefault="008E6000" w:rsidP="00E455CD">
      <w:r>
        <w:separator/>
      </w:r>
    </w:p>
  </w:footnote>
  <w:footnote w:type="continuationSeparator" w:id="0">
    <w:p w:rsidR="008E6000" w:rsidRDefault="008E6000" w:rsidP="00E45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A8"/>
    <w:rsid w:val="00561346"/>
    <w:rsid w:val="00623CA8"/>
    <w:rsid w:val="008E6000"/>
    <w:rsid w:val="00E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6F12F"/>
  <w15:chartTrackingRefBased/>
  <w15:docId w15:val="{C4326358-39CC-403E-8EE3-0E56305E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5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2019-03-01T07:12:00Z</dcterms:created>
  <dcterms:modified xsi:type="dcterms:W3CDTF">2019-03-01T07:15:00Z</dcterms:modified>
</cp:coreProperties>
</file>