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95EBE" w14:textId="77777777" w:rsidR="00313A48" w:rsidRPr="004D6A67" w:rsidRDefault="00091FEE" w:rsidP="00313A48">
      <w:pPr>
        <w:widowControl/>
        <w:spacing w:line="450" w:lineRule="atLeast"/>
        <w:jc w:val="left"/>
        <w:rPr>
          <w:rFonts w:ascii="Calibri" w:eastAsia="FangSong" w:hAnsi="Calibri" w:cs="Calibri"/>
          <w:color w:val="000000"/>
          <w:kern w:val="0"/>
          <w:sz w:val="32"/>
          <w:szCs w:val="32"/>
        </w:rPr>
      </w:pPr>
      <w:hyperlink r:id="rId6" w:history="1">
        <w:r w:rsidR="00313A48" w:rsidRPr="004D6A67">
          <w:rPr>
            <w:rFonts w:ascii="FangSong" w:eastAsia="FangSong" w:hAnsi="FangSong" w:cs="宋体" w:hint="eastAsia"/>
            <w:color w:val="333333"/>
            <w:kern w:val="0"/>
            <w:sz w:val="32"/>
            <w:szCs w:val="32"/>
          </w:rPr>
          <w:t>附件1：</w:t>
        </w:r>
      </w:hyperlink>
      <w:r w:rsidR="00313A48" w:rsidRPr="004D6A67">
        <w:rPr>
          <w:rFonts w:ascii="Calibri" w:eastAsia="FangSong" w:hAnsi="Calibri" w:cs="Calibri"/>
          <w:color w:val="000000"/>
          <w:kern w:val="0"/>
          <w:sz w:val="32"/>
          <w:szCs w:val="32"/>
        </w:rPr>
        <w:t xml:space="preserve"> </w:t>
      </w:r>
    </w:p>
    <w:p w14:paraId="35E44BC2" w14:textId="05D6D032" w:rsidR="00313A48" w:rsidRDefault="00313A48" w:rsidP="00313A48">
      <w:pPr>
        <w:widowControl/>
        <w:spacing w:line="450" w:lineRule="atLeast"/>
        <w:jc w:val="center"/>
        <w:rPr>
          <w:rFonts w:ascii="FangSong" w:eastAsia="FangSong" w:hAnsi="FangSong" w:cs="宋体"/>
          <w:color w:val="000000"/>
          <w:kern w:val="0"/>
          <w:sz w:val="32"/>
          <w:szCs w:val="32"/>
        </w:rPr>
      </w:pP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“</w:t>
      </w:r>
      <w:r w:rsidRPr="004D6A67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抗击疫情”征文活动</w:t>
      </w:r>
      <w:r w:rsidR="00326DD9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参赛</w:t>
      </w:r>
      <w:bookmarkStart w:id="0" w:name="_GoBack"/>
      <w:bookmarkEnd w:id="0"/>
      <w:r w:rsidRPr="004D6A67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23"/>
        <w:gridCol w:w="2126"/>
        <w:gridCol w:w="2234"/>
      </w:tblGrid>
      <w:tr w:rsidR="00313A48" w14:paraId="0D648FAB" w14:textId="77777777" w:rsidTr="00005F9D">
        <w:trPr>
          <w:trHeight w:val="5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15D0" w14:textId="77777777" w:rsidR="00313A48" w:rsidRDefault="00313A48" w:rsidP="00005F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936" w14:textId="77777777" w:rsidR="00313A48" w:rsidRDefault="00313A48" w:rsidP="00005F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A5DB" w14:textId="77777777" w:rsidR="00313A48" w:rsidRDefault="00313A48" w:rsidP="00005F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224" w14:textId="77777777" w:rsidR="00313A48" w:rsidRDefault="00313A48" w:rsidP="00005F9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3A48" w14:paraId="5BB4D717" w14:textId="77777777" w:rsidTr="00005F9D">
        <w:trPr>
          <w:trHeight w:val="5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5CA0" w14:textId="77777777" w:rsidR="00313A48" w:rsidRDefault="00313A48" w:rsidP="00005F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1" w:name="_Hlk35259032"/>
            <w:r>
              <w:rPr>
                <w:rFonts w:ascii="黑体" w:eastAsia="黑体" w:hAnsi="黑体" w:hint="eastAsia"/>
                <w:sz w:val="28"/>
                <w:szCs w:val="28"/>
              </w:rPr>
              <w:t>作者姓名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73C" w14:textId="77777777" w:rsidR="00313A48" w:rsidRDefault="00313A48" w:rsidP="00005F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8BDC" w14:textId="77777777" w:rsidR="00313A48" w:rsidRDefault="00313A48" w:rsidP="00005F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联系电话/邮箱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033" w14:textId="77777777" w:rsidR="00313A48" w:rsidRDefault="00313A48" w:rsidP="00005F9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3A48" w14:paraId="538E303D" w14:textId="77777777" w:rsidTr="00005F9D">
        <w:trPr>
          <w:trHeight w:val="5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8338" w14:textId="77777777" w:rsidR="00313A48" w:rsidRDefault="00313A48" w:rsidP="00005F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A78" w14:textId="77777777" w:rsidR="00313A48" w:rsidRDefault="00313A48" w:rsidP="00005F9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bookmarkEnd w:id="1"/>
      <w:tr w:rsidR="00313A48" w14:paraId="3B21F54E" w14:textId="77777777" w:rsidTr="00005F9D">
        <w:trPr>
          <w:trHeight w:val="58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7B6A" w14:textId="77777777" w:rsidR="00313A48" w:rsidRDefault="00313A48" w:rsidP="00005F9D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参赛人情况（教师或学生，学生请填写具体年级）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086" w14:textId="77777777" w:rsidR="00313A48" w:rsidRDefault="00313A48" w:rsidP="00005F9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3A48" w14:paraId="7AA39341" w14:textId="77777777" w:rsidTr="00005F9D">
        <w:trPr>
          <w:trHeight w:val="1764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C75E6" w14:textId="77777777" w:rsidR="00313A48" w:rsidRDefault="00313A48" w:rsidP="00005F9D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作品简介（请简要注明作品题材、主题思想，字数不超过1</w:t>
            </w:r>
            <w:r>
              <w:rPr>
                <w:rFonts w:ascii="黑体" w:eastAsia="黑体" w:hAnsi="黑体"/>
                <w:sz w:val="28"/>
                <w:szCs w:val="28"/>
              </w:rPr>
              <w:t>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字）：</w:t>
            </w:r>
          </w:p>
          <w:p w14:paraId="5ED3B3BF" w14:textId="77777777" w:rsidR="00313A48" w:rsidRPr="00440C1E" w:rsidRDefault="00313A48" w:rsidP="00005F9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13A48" w14:paraId="0D021CA5" w14:textId="77777777" w:rsidTr="00005F9D">
        <w:trPr>
          <w:trHeight w:val="7199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521E4" w14:textId="77777777" w:rsidR="00313A48" w:rsidRDefault="00313A48" w:rsidP="00005F9D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作品正文：</w:t>
            </w:r>
          </w:p>
        </w:tc>
      </w:tr>
    </w:tbl>
    <w:p w14:paraId="2511A050" w14:textId="77777777" w:rsidR="00313A48" w:rsidRPr="00C34994" w:rsidRDefault="00313A48" w:rsidP="00313A48">
      <w:pPr>
        <w:rPr>
          <w:rFonts w:ascii="FangSong" w:eastAsia="FangSong" w:hAnsi="FangSong"/>
          <w:sz w:val="32"/>
          <w:szCs w:val="32"/>
        </w:rPr>
      </w:pPr>
    </w:p>
    <w:p w14:paraId="303FE3A5" w14:textId="77777777" w:rsidR="00313A48" w:rsidRDefault="00313A48"/>
    <w:sectPr w:rsidR="00313A48" w:rsidSect="00005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28E41" w14:textId="77777777" w:rsidR="00091FEE" w:rsidRDefault="00091FEE" w:rsidP="004E679C">
      <w:r>
        <w:separator/>
      </w:r>
    </w:p>
  </w:endnote>
  <w:endnote w:type="continuationSeparator" w:id="0">
    <w:p w14:paraId="57E8C6DD" w14:textId="77777777" w:rsidR="00091FEE" w:rsidRDefault="00091FEE" w:rsidP="004E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51750" w14:textId="77777777" w:rsidR="00091FEE" w:rsidRDefault="00091FEE" w:rsidP="004E679C">
      <w:r>
        <w:separator/>
      </w:r>
    </w:p>
  </w:footnote>
  <w:footnote w:type="continuationSeparator" w:id="0">
    <w:p w14:paraId="44D824AE" w14:textId="77777777" w:rsidR="00091FEE" w:rsidRDefault="00091FEE" w:rsidP="004E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48"/>
    <w:rsid w:val="00091FEE"/>
    <w:rsid w:val="0011036E"/>
    <w:rsid w:val="00313A48"/>
    <w:rsid w:val="00326DD9"/>
    <w:rsid w:val="004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D021E"/>
  <w15:chartTrackingRefBased/>
  <w15:docId w15:val="{2F1141DA-8062-472F-94C3-4A3E4D43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A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67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6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6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st.edu.cn/download.jsp?pathfile=/atm/7/20200224165841277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yang</dc:creator>
  <cp:keywords/>
  <dc:description/>
  <cp:lastModifiedBy>zhang yang</cp:lastModifiedBy>
  <cp:revision>3</cp:revision>
  <dcterms:created xsi:type="dcterms:W3CDTF">2020-03-20T01:48:00Z</dcterms:created>
  <dcterms:modified xsi:type="dcterms:W3CDTF">2020-03-20T01:50:00Z</dcterms:modified>
</cp:coreProperties>
</file>