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0CC1" w14:textId="685E0011" w:rsidR="00427FF5" w:rsidRPr="007B706B" w:rsidRDefault="00427FF5" w:rsidP="00427FF5">
      <w:pPr>
        <w:widowControl w:val="0"/>
        <w:spacing w:line="580" w:lineRule="exact"/>
        <w:rPr>
          <w:rFonts w:ascii="宋体" w:hAnsi="宋体" w:cs="黑体"/>
          <w:b/>
          <w:bCs/>
          <w:sz w:val="32"/>
          <w:szCs w:val="32"/>
        </w:rPr>
      </w:pPr>
      <w:r w:rsidRPr="007B706B">
        <w:rPr>
          <w:rFonts w:ascii="宋体" w:hAnsi="宋体" w:cs="黑体" w:hint="eastAsia"/>
          <w:b/>
          <w:bCs/>
          <w:sz w:val="32"/>
          <w:szCs w:val="32"/>
        </w:rPr>
        <w:t>附件</w:t>
      </w:r>
      <w:r w:rsidR="00AA4AC8" w:rsidRPr="007B706B">
        <w:rPr>
          <w:rFonts w:ascii="宋体" w:hAnsi="宋体" w:cs="黑体"/>
          <w:b/>
          <w:bCs/>
          <w:sz w:val="32"/>
          <w:szCs w:val="32"/>
        </w:rPr>
        <w:t>2</w:t>
      </w:r>
    </w:p>
    <w:p w14:paraId="1A3DEFFA" w14:textId="77777777" w:rsidR="00427FF5" w:rsidRDefault="00427FF5" w:rsidP="00427FF5">
      <w:pPr>
        <w:widowControl w:val="0"/>
        <w:snapToGrid w:val="0"/>
        <w:spacing w:beforeLines="50" w:before="120" w:afterLines="100" w:after="240" w:line="700" w:lineRule="exact"/>
        <w:jc w:val="center"/>
        <w:rPr>
          <w:rFonts w:eastAsia="小标宋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第一届中国科技青年论坛</w:t>
      </w:r>
      <w:r>
        <w:rPr>
          <w:rFonts w:eastAsia="小标宋" w:hint="eastAsia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392"/>
        <w:gridCol w:w="2224"/>
        <w:gridCol w:w="1808"/>
        <w:gridCol w:w="1808"/>
      </w:tblGrid>
      <w:tr w:rsidR="00427FF5" w14:paraId="1C2DF20E" w14:textId="77777777" w:rsidTr="0001560B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1592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姓    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7462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8E1F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0FC7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8414D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照 片</w:t>
            </w:r>
          </w:p>
        </w:tc>
      </w:tr>
      <w:tr w:rsidR="00427FF5" w14:paraId="42123E21" w14:textId="77777777" w:rsidTr="0001560B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B6B7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出生年月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43BA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07B8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CD2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8FF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124B08CD" w14:textId="77777777" w:rsidTr="0001560B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C9E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F111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E096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1F1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8DEA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7DC9A06A" w14:textId="77777777" w:rsidTr="0001560B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C30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政治面貌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694BA" w14:textId="77777777" w:rsidR="00427FF5" w:rsidRDefault="00427FF5" w:rsidP="0001560B">
            <w:pPr>
              <w:widowControl w:val="0"/>
              <w:spacing w:line="400" w:lineRule="exact"/>
              <w:ind w:firstLineChars="200" w:firstLine="560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45DA3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本人手机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92DA7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27D3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72215074" w14:textId="77777777" w:rsidTr="0001560B">
        <w:trPr>
          <w:trHeight w:val="75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FC0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证件类型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FB5D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49E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证件号码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6654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71C4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3F9AAC6C" w14:textId="77777777" w:rsidTr="0001560B">
        <w:trPr>
          <w:trHeight w:val="4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3D8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专业技术职务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21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71A7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FC45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6E70CAEC" w14:textId="77777777" w:rsidTr="0001560B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7E68" w14:textId="77777777" w:rsidR="00427FF5" w:rsidRDefault="00427FF5" w:rsidP="0001560B">
            <w:pPr>
              <w:widowControl w:val="0"/>
              <w:spacing w:line="34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工作单位及</w:t>
            </w:r>
          </w:p>
          <w:p w14:paraId="385F2716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3F86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6C7A692B" w14:textId="77777777" w:rsidTr="0001560B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85E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论文题目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D912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6FF0280B" w14:textId="77777777" w:rsidTr="0001560B">
        <w:trPr>
          <w:trHeight w:val="2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8A76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主题分类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A3D0" w14:textId="77777777" w:rsidR="00427FF5" w:rsidRDefault="00427FF5" w:rsidP="0001560B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面向世界前沿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面向经济主战场</w:t>
            </w:r>
          </w:p>
          <w:p w14:paraId="369E3F53" w14:textId="77777777" w:rsidR="00427FF5" w:rsidRDefault="00427FF5" w:rsidP="0001560B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面向国家重大需求      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  <w:lang w:bidi="ar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面向人民生命健康</w:t>
            </w:r>
          </w:p>
        </w:tc>
      </w:tr>
      <w:tr w:rsidR="00427FF5" w14:paraId="364D4E38" w14:textId="77777777" w:rsidTr="0001560B">
        <w:trPr>
          <w:trHeight w:val="24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67A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8"/>
              </w:rPr>
              <w:t>简历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1986" w14:textId="77777777" w:rsidR="00427FF5" w:rsidRDefault="00427FF5" w:rsidP="0001560B">
            <w:pPr>
              <w:widowControl w:val="0"/>
              <w:rPr>
                <w:rFonts w:ascii="仿宋_GB2312" w:eastAsia="仿宋_GB2312" w:hAnsi="仿宋_GB2312" w:cs="仿宋_GB2312"/>
              </w:rPr>
            </w:pPr>
          </w:p>
          <w:p w14:paraId="4CB1DF41" w14:textId="77777777" w:rsidR="00427FF5" w:rsidRDefault="00427FF5" w:rsidP="0001560B">
            <w:pPr>
              <w:widowControl w:val="0"/>
              <w:rPr>
                <w:rFonts w:ascii="仿宋_GB2312" w:eastAsia="仿宋_GB2312" w:hAnsi="仿宋_GB2312" w:cs="仿宋_GB2312"/>
              </w:rPr>
            </w:pPr>
          </w:p>
          <w:p w14:paraId="5ECE9595" w14:textId="77777777" w:rsidR="00427FF5" w:rsidRDefault="00427FF5" w:rsidP="0001560B">
            <w:pPr>
              <w:widowControl w:val="0"/>
              <w:spacing w:line="400" w:lineRule="exact"/>
              <w:jc w:val="left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60CE646A" w14:textId="77777777" w:rsidTr="0001560B">
        <w:trPr>
          <w:trHeight w:val="151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930F" w14:textId="77777777" w:rsidR="00427FF5" w:rsidRDefault="00427FF5" w:rsidP="0001560B">
            <w:pPr>
              <w:widowControl w:val="0"/>
              <w:spacing w:line="340" w:lineRule="exact"/>
              <w:ind w:firstLineChars="100" w:firstLine="280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8"/>
              </w:rPr>
              <w:t>奖励情况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2B1" w14:textId="77777777" w:rsidR="00427FF5" w:rsidRDefault="00427FF5" w:rsidP="0001560B">
            <w:pPr>
              <w:widowControl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</w:p>
        </w:tc>
      </w:tr>
      <w:tr w:rsidR="00427FF5" w14:paraId="511DDB58" w14:textId="77777777" w:rsidTr="00A8780D">
        <w:trPr>
          <w:trHeight w:val="244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57A" w14:textId="33B9BC3F" w:rsidR="00427FF5" w:rsidRDefault="00427FF5" w:rsidP="00427FF5">
            <w:pPr>
              <w:widowControl w:val="0"/>
              <w:spacing w:line="340" w:lineRule="exact"/>
              <w:jc w:val="center"/>
              <w:rPr>
                <w:rFonts w:ascii="仿宋_GB2312" w:eastAsia="仿宋_GB2312" w:hAnsi="仿宋_GB2312" w:cs="仿宋_GB2312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工作单位 </w:t>
            </w:r>
            <w:r>
              <w:rPr>
                <w:rFonts w:ascii="仿宋_GB2312" w:eastAsia="仿宋_GB2312" w:hAnsi="仿宋_GB2312" w:cs="仿宋_GB2312"/>
                <w:color w:val="000000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意见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1EC" w14:textId="77777777" w:rsidR="00427FF5" w:rsidRDefault="00427FF5" w:rsidP="0001560B">
            <w:pPr>
              <w:widowControl w:val="0"/>
              <w:spacing w:line="400" w:lineRule="exact"/>
            </w:pPr>
          </w:p>
          <w:p w14:paraId="23B9A417" w14:textId="77777777" w:rsidR="00427FF5" w:rsidRDefault="00427FF5" w:rsidP="0001560B">
            <w:pPr>
              <w:pStyle w:val="3"/>
              <w:widowControl w:val="0"/>
              <w:spacing w:before="0" w:after="0" w:line="400" w:lineRule="exact"/>
              <w:rPr>
                <w:rFonts w:eastAsia="Times New Roman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</w:rPr>
              <w:t>（单位公章）</w:t>
            </w:r>
          </w:p>
          <w:p w14:paraId="23D8D987" w14:textId="77777777" w:rsidR="00427FF5" w:rsidRDefault="00427FF5" w:rsidP="0001560B">
            <w:pPr>
              <w:widowControl w:val="0"/>
              <w:spacing w:line="400" w:lineRule="exact"/>
              <w:rPr>
                <w:rFonts w:eastAsia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年  月  日</w:t>
            </w:r>
          </w:p>
        </w:tc>
      </w:tr>
    </w:tbl>
    <w:p w14:paraId="743ECA87" w14:textId="77777777" w:rsidR="00427FF5" w:rsidRDefault="00427FF5" w:rsidP="00427FF5">
      <w:pPr>
        <w:widowControl w:val="0"/>
        <w:tabs>
          <w:tab w:val="right" w:pos="9720"/>
        </w:tabs>
        <w:spacing w:line="500" w:lineRule="exact"/>
        <w:ind w:rightChars="100" w:right="280"/>
        <w:textAlignment w:val="bottom"/>
        <w:rPr>
          <w:rFonts w:ascii="仿宋_GB2312" w:eastAsia="仿宋_GB2312" w:hAnsi="Garamond"/>
          <w:szCs w:val="28"/>
        </w:rPr>
      </w:pPr>
    </w:p>
    <w:p w14:paraId="30D48444" w14:textId="17D9F0E1" w:rsidR="000E19A0" w:rsidRPr="00427FF5" w:rsidRDefault="000E19A0"/>
    <w:sectPr w:rsidR="000E19A0" w:rsidRPr="00427FF5">
      <w:footerReference w:type="even" r:id="rId6"/>
      <w:footerReference w:type="default" r:id="rId7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DBCC" w14:textId="77777777" w:rsidR="007771E8" w:rsidRDefault="007771E8">
      <w:r>
        <w:separator/>
      </w:r>
    </w:p>
  </w:endnote>
  <w:endnote w:type="continuationSeparator" w:id="0">
    <w:p w14:paraId="3F946F5F" w14:textId="77777777" w:rsidR="007771E8" w:rsidRDefault="0077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0429" w14:textId="77777777" w:rsidR="00F64426" w:rsidRDefault="00427FF5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 w:rsidR="007771E8">
      <w:fldChar w:fldCharType="separate"/>
    </w:r>
    <w:r>
      <w:fldChar w:fldCharType="end"/>
    </w:r>
  </w:p>
  <w:p w14:paraId="6BA76B77" w14:textId="77777777" w:rsidR="00F64426" w:rsidRDefault="00F6442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4F29" w14:textId="77777777" w:rsidR="00F64426" w:rsidRDefault="00427FF5">
    <w:pPr>
      <w:pStyle w:val="a3"/>
      <w:framePr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5"/>
        <w:szCs w:val="28"/>
      </w:rPr>
      <w:t>7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14:paraId="6321D579" w14:textId="77777777" w:rsidR="00F64426" w:rsidRDefault="00F64426">
    <w:pPr>
      <w:pStyle w:val="a3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EA7E" w14:textId="77777777" w:rsidR="007771E8" w:rsidRDefault="007771E8">
      <w:r>
        <w:separator/>
      </w:r>
    </w:p>
  </w:footnote>
  <w:footnote w:type="continuationSeparator" w:id="0">
    <w:p w14:paraId="79007F1E" w14:textId="77777777" w:rsidR="007771E8" w:rsidRDefault="00777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5"/>
    <w:rsid w:val="000E19A0"/>
    <w:rsid w:val="00427FF5"/>
    <w:rsid w:val="007771E8"/>
    <w:rsid w:val="007B706B"/>
    <w:rsid w:val="00A8780D"/>
    <w:rsid w:val="00AA4AC8"/>
    <w:rsid w:val="00E20CF9"/>
    <w:rsid w:val="00EC743B"/>
    <w:rsid w:val="00F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98ED5"/>
  <w15:chartTrackingRefBased/>
  <w15:docId w15:val="{E3FF6823-E48D-475D-8C6D-7E6C5500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427FF5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27FF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427FF5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3">
    <w:name w:val="footer"/>
    <w:basedOn w:val="a"/>
    <w:link w:val="a4"/>
    <w:rsid w:val="00427FF5"/>
    <w:pPr>
      <w:tabs>
        <w:tab w:val="center" w:pos="4153"/>
        <w:tab w:val="right" w:pos="8306"/>
      </w:tabs>
    </w:pPr>
  </w:style>
  <w:style w:type="character" w:customStyle="1" w:styleId="a4">
    <w:name w:val="页脚 字符"/>
    <w:basedOn w:val="a0"/>
    <w:link w:val="a3"/>
    <w:rsid w:val="00427FF5"/>
    <w:rPr>
      <w:rFonts w:ascii="Times New Roman" w:eastAsia="宋体" w:hAnsi="Times New Roman" w:cs="Times New Roman"/>
      <w:kern w:val="0"/>
      <w:sz w:val="28"/>
      <w:szCs w:val="20"/>
    </w:rPr>
  </w:style>
  <w:style w:type="character" w:styleId="a5">
    <w:name w:val="page number"/>
    <w:basedOn w:val="a0"/>
    <w:rsid w:val="0042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妍</dc:creator>
  <cp:keywords/>
  <dc:description/>
  <cp:lastModifiedBy>陈 妍</cp:lastModifiedBy>
  <cp:revision>5</cp:revision>
  <dcterms:created xsi:type="dcterms:W3CDTF">2022-06-02T01:06:00Z</dcterms:created>
  <dcterms:modified xsi:type="dcterms:W3CDTF">2022-06-02T03:12:00Z</dcterms:modified>
</cp:coreProperties>
</file>