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EE64" w14:textId="77777777" w:rsidR="002C08B8" w:rsidRDefault="001E5208">
      <w:pPr>
        <w:rPr>
          <w:rStyle w:val="apple-style-span"/>
          <w:rFonts w:ascii="黑体" w:eastAsia="黑体" w:hAnsi="黑体" w:cs="黑体"/>
          <w:b/>
          <w:color w:val="000000"/>
          <w:sz w:val="28"/>
          <w:szCs w:val="28"/>
        </w:rPr>
      </w:pPr>
      <w:r>
        <w:rPr>
          <w:rStyle w:val="apple-style-span"/>
          <w:rFonts w:ascii="黑体" w:eastAsia="黑体" w:hAnsi="黑体" w:cs="黑体" w:hint="eastAsia"/>
          <w:bCs/>
          <w:color w:val="000000"/>
          <w:sz w:val="28"/>
          <w:szCs w:val="28"/>
        </w:rPr>
        <w:t>附件2</w:t>
      </w:r>
    </w:p>
    <w:p w14:paraId="19C76B91" w14:textId="4B373ADC" w:rsidR="002C08B8" w:rsidRDefault="00F53F7D">
      <w:pPr>
        <w:spacing w:afterLines="100" w:after="312" w:line="580" w:lineRule="exact"/>
        <w:jc w:val="center"/>
        <w:rPr>
          <w:rFonts w:ascii="小标宋" w:eastAsia="小标宋" w:hAnsi="Calibri" w:cs="宋体"/>
          <w:color w:val="000000"/>
          <w:sz w:val="44"/>
          <w:szCs w:val="44"/>
        </w:rPr>
      </w:pPr>
      <w:r>
        <w:rPr>
          <w:rFonts w:ascii="小标宋" w:eastAsia="小标宋" w:hAnsi="Calibri" w:cs="宋体" w:hint="eastAsia"/>
          <w:color w:val="000000"/>
          <w:sz w:val="36"/>
          <w:szCs w:val="36"/>
        </w:rPr>
        <w:t>推荐</w:t>
      </w:r>
      <w:r w:rsidR="001E5208">
        <w:rPr>
          <w:rFonts w:ascii="小标宋" w:eastAsia="小标宋" w:hAnsi="Calibri" w:cs="宋体" w:hint="eastAsia"/>
          <w:color w:val="000000"/>
          <w:sz w:val="36"/>
          <w:szCs w:val="36"/>
        </w:rPr>
        <w:t>意见表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546"/>
        <w:gridCol w:w="992"/>
        <w:gridCol w:w="1559"/>
        <w:gridCol w:w="1276"/>
        <w:gridCol w:w="2151"/>
      </w:tblGrid>
      <w:tr w:rsidR="008912B1" w14:paraId="78466EF9" w14:textId="77777777" w:rsidTr="008912B1">
        <w:trPr>
          <w:trHeight w:val="158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4942" w14:textId="77777777" w:rsidR="008912B1" w:rsidRDefault="008912B1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推荐渠道</w:t>
            </w:r>
          </w:p>
          <w:p w14:paraId="5EE52990" w14:textId="77777777" w:rsidR="008912B1" w:rsidRDefault="008912B1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1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692F" w14:textId="77777777" w:rsidR="008912B1" w:rsidRDefault="008912B1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 w14:paraId="1B82028E" w14:textId="77777777" w:rsidR="008912B1" w:rsidRDefault="008912B1"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00C4D1" w14:textId="0798C30A" w:rsidR="008912B1" w:rsidRPr="00F60675" w:rsidRDefault="008912B1" w:rsidP="00F60675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F60675">
              <w:rPr>
                <w:rFonts w:ascii="黑体" w:eastAsia="黑体" w:hAnsi="黑体" w:hint="eastAsia"/>
                <w:szCs w:val="21"/>
              </w:rPr>
              <w:t>推荐专家姓名</w:t>
            </w:r>
          </w:p>
        </w:tc>
        <w:tc>
          <w:tcPr>
            <w:tcW w:w="1559" w:type="dxa"/>
            <w:vAlign w:val="center"/>
          </w:tcPr>
          <w:p w14:paraId="1F61D89B" w14:textId="77777777" w:rsidR="008912B1" w:rsidRPr="00F60675" w:rsidRDefault="008912B1" w:rsidP="00F60675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7BF72AD" w14:textId="7CB11D18" w:rsidR="008912B1" w:rsidRPr="00F60675" w:rsidRDefault="008912B1" w:rsidP="00F60675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推荐专家</w:t>
            </w:r>
            <w:r w:rsidR="001566DB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1566DB"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会员证号</w:t>
            </w:r>
          </w:p>
        </w:tc>
        <w:tc>
          <w:tcPr>
            <w:tcW w:w="2151" w:type="dxa"/>
            <w:vAlign w:val="center"/>
          </w:tcPr>
          <w:p w14:paraId="53A83D59" w14:textId="7A5EBC11" w:rsidR="008912B1" w:rsidRPr="00F60675" w:rsidRDefault="008912B1" w:rsidP="00F60675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C08B8" w14:paraId="053CE8C7" w14:textId="77777777" w:rsidTr="0019179D">
        <w:trPr>
          <w:trHeight w:val="7065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3906" w14:textId="77777777" w:rsidR="002C08B8" w:rsidRDefault="001E5208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提名意见</w:t>
            </w:r>
          </w:p>
        </w:tc>
        <w:tc>
          <w:tcPr>
            <w:tcW w:w="752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A5D6" w14:textId="2D05F220" w:rsidR="002C08B8" w:rsidRDefault="00A679A4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（请就被推荐人政治素养、学风道德、学术水平、工作成绩等方面进行评价，字数2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字以内）</w:t>
            </w:r>
          </w:p>
          <w:p w14:paraId="3D57B96C" w14:textId="69712BCA" w:rsidR="00A679A4" w:rsidRDefault="00A679A4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35A9D021" w14:textId="671B845D" w:rsidR="00A679A4" w:rsidRDefault="00A679A4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25B1C02C" w14:textId="2F263067" w:rsidR="0019179D" w:rsidRDefault="0019179D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671B9FC8" w14:textId="29CD969F" w:rsidR="0019179D" w:rsidRDefault="0019179D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4F1818DE" w14:textId="77777777" w:rsidR="0019179D" w:rsidRDefault="0019179D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46CED87F" w14:textId="08545B2E" w:rsidR="00A679A4" w:rsidRDefault="00A679A4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273A9B6D" w14:textId="0E69626B" w:rsidR="00A679A4" w:rsidRDefault="00A679A4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7BF150B9" w14:textId="77777777" w:rsidR="00A679A4" w:rsidRDefault="00A679A4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66EBBDD3" w14:textId="77777777" w:rsidR="00CA356E" w:rsidRDefault="00CA356E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7657CFA6" w14:textId="77777777" w:rsidR="00CA356E" w:rsidRDefault="00CA356E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47E42898" w14:textId="77777777" w:rsidR="00CA356E" w:rsidRDefault="00CA356E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7AF128DF" w14:textId="77777777" w:rsidR="00CA356E" w:rsidRDefault="00CA356E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4633537E" w14:textId="6A7EE4F2" w:rsidR="00CA356E" w:rsidRDefault="00CA356E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21221220" w14:textId="77777777" w:rsidR="0019179D" w:rsidRDefault="0019179D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5B0C56F7" w14:textId="03711FC5" w:rsidR="00CA356E" w:rsidRDefault="00CA356E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25DC7A78" w14:textId="16532663" w:rsidR="00CA356E" w:rsidRDefault="00CA356E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0EF460CF" w14:textId="5032AB8E" w:rsidR="00CA356E" w:rsidRDefault="00CA356E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42EC55EE" w14:textId="7FA96226" w:rsidR="00CA356E" w:rsidRDefault="00CA356E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20275214" w14:textId="1F848FED" w:rsidR="00CA356E" w:rsidRDefault="00CA356E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3B923597" w14:textId="731EA80F" w:rsidR="00CA356E" w:rsidRDefault="00CA356E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14:paraId="32E48E89" w14:textId="7D436450" w:rsidR="00CA356E" w:rsidRDefault="00CA356E" w:rsidP="00F60675">
            <w:pPr>
              <w:spacing w:line="3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2C08B8" w14:paraId="2FD3A626" w14:textId="77777777" w:rsidTr="00CA356E">
        <w:trPr>
          <w:trHeight w:val="195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AC6F4" w14:textId="77777777" w:rsidR="002C08B8" w:rsidRDefault="001E5208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推荐渠道</w:t>
            </w:r>
          </w:p>
          <w:p w14:paraId="746F3C01" w14:textId="639DB08A" w:rsidR="002C08B8" w:rsidRDefault="00F60675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（公章）</w:t>
            </w:r>
          </w:p>
        </w:tc>
        <w:tc>
          <w:tcPr>
            <w:tcW w:w="752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E97F" w14:textId="76116843" w:rsidR="0019179D" w:rsidRDefault="001E5208" w:rsidP="0019179D">
            <w:pPr>
              <w:spacing w:line="300" w:lineRule="exact"/>
              <w:ind w:firstLineChars="3200" w:firstLine="57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年   月   </w:t>
            </w:r>
            <w:r w:rsidR="0019179D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</w:tbl>
    <w:p w14:paraId="6599C0B1" w14:textId="7C4368B5" w:rsidR="002C08B8" w:rsidRDefault="00CA356E">
      <w:r>
        <w:rPr>
          <w:rFonts w:hint="eastAsia"/>
        </w:rPr>
        <w:t>注：如推荐多名专家，每个专家需提交</w:t>
      </w:r>
      <w:r>
        <w:rPr>
          <w:rFonts w:hint="eastAsia"/>
        </w:rPr>
        <w:t>1</w:t>
      </w:r>
      <w:r>
        <w:rPr>
          <w:rFonts w:hint="eastAsia"/>
        </w:rPr>
        <w:t>张此表</w:t>
      </w:r>
      <w:r w:rsidR="0019179D">
        <w:rPr>
          <w:rFonts w:hint="eastAsia"/>
        </w:rPr>
        <w:t>。</w:t>
      </w:r>
      <w:r w:rsidR="0019179D" w:rsidRPr="0019179D">
        <w:rPr>
          <w:rFonts w:hint="eastAsia"/>
        </w:rPr>
        <w:t>推荐人选必须是中国宇航学会会员，会员证号可通过会员系统（</w:t>
      </w:r>
      <w:r w:rsidR="0019179D" w:rsidRPr="0019179D">
        <w:rPr>
          <w:rFonts w:hint="eastAsia"/>
        </w:rPr>
        <w:t>https://hy.csaspace.org.cn/</w:t>
      </w:r>
      <w:r w:rsidR="0019179D" w:rsidRPr="0019179D">
        <w:rPr>
          <w:rFonts w:hint="eastAsia"/>
        </w:rPr>
        <w:t>）查询。如不是会员，请先办理入会手续后再推荐，否则推荐无效。</w:t>
      </w:r>
    </w:p>
    <w:p w14:paraId="49351D7C" w14:textId="1550029E" w:rsidR="00CA356E" w:rsidRPr="00CA356E" w:rsidRDefault="00CA356E" w:rsidP="00CA356E">
      <w:pPr>
        <w:spacing w:line="340" w:lineRule="exact"/>
        <w:jc w:val="left"/>
        <w:rPr>
          <w:rFonts w:ascii="黑体" w:eastAsia="黑体" w:hAnsi="黑体"/>
          <w:sz w:val="28"/>
          <w:szCs w:val="28"/>
        </w:rPr>
      </w:pPr>
      <w:r w:rsidRPr="00CA356E">
        <w:rPr>
          <w:rFonts w:ascii="黑体" w:eastAsia="黑体" w:hAnsi="黑体" w:hint="eastAsia"/>
          <w:sz w:val="28"/>
          <w:szCs w:val="28"/>
        </w:rPr>
        <w:t>推荐渠道联系人及电话：</w:t>
      </w:r>
    </w:p>
    <w:sectPr w:rsidR="00CA356E" w:rsidRPr="00CA3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B58D" w14:textId="77777777" w:rsidR="00E24F74" w:rsidRDefault="00E24F74" w:rsidP="00F60675">
      <w:r>
        <w:separator/>
      </w:r>
    </w:p>
  </w:endnote>
  <w:endnote w:type="continuationSeparator" w:id="0">
    <w:p w14:paraId="4B63A497" w14:textId="77777777" w:rsidR="00E24F74" w:rsidRDefault="00E24F74" w:rsidP="00F6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B3F7" w14:textId="77777777" w:rsidR="00E24F74" w:rsidRDefault="00E24F74" w:rsidP="00F60675">
      <w:r>
        <w:separator/>
      </w:r>
    </w:p>
  </w:footnote>
  <w:footnote w:type="continuationSeparator" w:id="0">
    <w:p w14:paraId="5C24E61F" w14:textId="77777777" w:rsidR="00E24F74" w:rsidRDefault="00E24F74" w:rsidP="00F60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c3NzNjNTZmMmE5ODYxNDg5YzI5NWM4MTQ2ODZlZGUifQ=="/>
  </w:docVars>
  <w:rsids>
    <w:rsidRoot w:val="002C08B8"/>
    <w:rsid w:val="001566DB"/>
    <w:rsid w:val="0019179D"/>
    <w:rsid w:val="001E5208"/>
    <w:rsid w:val="002C08B8"/>
    <w:rsid w:val="008912B1"/>
    <w:rsid w:val="009369F2"/>
    <w:rsid w:val="00A679A4"/>
    <w:rsid w:val="00CA356E"/>
    <w:rsid w:val="00CC5B16"/>
    <w:rsid w:val="00D90A2A"/>
    <w:rsid w:val="00E24F74"/>
    <w:rsid w:val="00EF7DCC"/>
    <w:rsid w:val="00F53F7D"/>
    <w:rsid w:val="00F60675"/>
    <w:rsid w:val="00FB21D0"/>
    <w:rsid w:val="18E9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C8308C"/>
  <w15:docId w15:val="{2D83AC1E-EC96-4B58-ACAF-81EEC64F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</w:style>
  <w:style w:type="paragraph" w:styleId="a3">
    <w:name w:val="header"/>
    <w:basedOn w:val="a"/>
    <w:link w:val="a4"/>
    <w:rsid w:val="00F60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606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F60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606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orm</cp:lastModifiedBy>
  <cp:revision>9</cp:revision>
  <dcterms:created xsi:type="dcterms:W3CDTF">2022-07-04T06:01:00Z</dcterms:created>
  <dcterms:modified xsi:type="dcterms:W3CDTF">2022-07-28T02:17:00Z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5A46CD46F82F4E78B47DF68CB27088B5</vt:lpwstr>
  </property>
</Properties>
</file>