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3AB6" w14:textId="1E304E78" w:rsidR="0077466D" w:rsidRDefault="0077466D" w:rsidP="0077466D">
      <w:pPr>
        <w:pStyle w:val="a3"/>
        <w:ind w:left="360" w:firstLineChars="0" w:firstLine="0"/>
      </w:pPr>
    </w:p>
    <w:p w14:paraId="3E3F084B" w14:textId="4AE8F2BB" w:rsidR="005C2C47" w:rsidRDefault="005C2C47" w:rsidP="00C90902">
      <w:pPr>
        <w:pStyle w:val="a3"/>
        <w:ind w:left="360" w:firstLineChars="0" w:firstLine="0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C90902">
        <w:rPr>
          <w:rFonts w:ascii="方正小标宋简体" w:eastAsia="方正小标宋简体" w:hAnsi="方正小标宋简体" w:hint="eastAsia"/>
          <w:sz w:val="44"/>
          <w:szCs w:val="44"/>
        </w:rPr>
        <w:t>参考资料</w:t>
      </w:r>
      <w:r w:rsidR="00140193">
        <w:rPr>
          <w:rFonts w:ascii="方正小标宋简体" w:eastAsia="方正小标宋简体" w:hAnsi="方正小标宋简体" w:hint="eastAsia"/>
          <w:sz w:val="44"/>
          <w:szCs w:val="44"/>
        </w:rPr>
        <w:t>-部分案例视频</w:t>
      </w:r>
    </w:p>
    <w:p w14:paraId="14542B15" w14:textId="710C97BB" w:rsidR="00C90902" w:rsidRPr="00C90902" w:rsidRDefault="00C90902" w:rsidP="00C90902">
      <w:pPr>
        <w:pStyle w:val="a3"/>
        <w:ind w:left="360" w:firstLineChars="0" w:firstLine="0"/>
        <w:jc w:val="left"/>
        <w:rPr>
          <w:rFonts w:ascii="仿宋" w:eastAsia="仿宋" w:hAnsi="仿宋"/>
          <w:sz w:val="32"/>
          <w:szCs w:val="32"/>
        </w:rPr>
      </w:pPr>
      <w:r w:rsidRPr="00C90902">
        <w:rPr>
          <w:rFonts w:ascii="仿宋" w:eastAsia="仿宋" w:hAnsi="仿宋" w:hint="eastAsia"/>
          <w:sz w:val="32"/>
          <w:szCs w:val="32"/>
        </w:rPr>
        <w:t>仅供参考学习与交流，资料所列举的风格、技巧</w:t>
      </w:r>
      <w:r>
        <w:rPr>
          <w:rFonts w:ascii="仿宋" w:eastAsia="仿宋" w:hAnsi="仿宋" w:hint="eastAsia"/>
          <w:sz w:val="32"/>
          <w:szCs w:val="32"/>
        </w:rPr>
        <w:t>、平台等因素均</w:t>
      </w:r>
      <w:r w:rsidRPr="00C90902">
        <w:rPr>
          <w:rFonts w:ascii="仿宋" w:eastAsia="仿宋" w:hAnsi="仿宋" w:hint="eastAsia"/>
          <w:sz w:val="32"/>
          <w:szCs w:val="32"/>
        </w:rPr>
        <w:t>不影响评审结果</w:t>
      </w:r>
    </w:p>
    <w:p w14:paraId="4F56C693" w14:textId="445A3457" w:rsidR="005C2C47" w:rsidRPr="00C90902" w:rsidRDefault="005C2C47" w:rsidP="0077466D">
      <w:pPr>
        <w:pStyle w:val="a3"/>
        <w:ind w:left="360" w:firstLineChars="0" w:firstLine="0"/>
      </w:pPr>
    </w:p>
    <w:p w14:paraId="5396D0BC" w14:textId="3E477D7A" w:rsidR="005C2C47" w:rsidRPr="00C90902" w:rsidRDefault="005C2C47" w:rsidP="0077466D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 w:rsidRPr="00C90902">
        <w:rPr>
          <w:rFonts w:ascii="仿宋" w:eastAsia="仿宋" w:hAnsi="仿宋" w:hint="eastAsia"/>
          <w:sz w:val="32"/>
          <w:szCs w:val="32"/>
        </w:rPr>
        <w:t>视频制作指导</w:t>
      </w:r>
    </w:p>
    <w:p w14:paraId="3C00F1F8" w14:textId="0B4F85D9" w:rsidR="005C2C47" w:rsidRPr="00C90902" w:rsidRDefault="005C2C47" w:rsidP="0077466D">
      <w:pPr>
        <w:pStyle w:val="a3"/>
        <w:ind w:left="360" w:firstLineChars="0" w:firstLine="0"/>
      </w:pPr>
    </w:p>
    <w:p w14:paraId="04CE85A4" w14:textId="62EA0A5D" w:rsidR="005C2C47" w:rsidRPr="00C90902" w:rsidRDefault="00000000" w:rsidP="0077466D">
      <w:pPr>
        <w:pStyle w:val="a3"/>
        <w:ind w:left="360" w:firstLineChars="0" w:firstLine="0"/>
      </w:pPr>
      <w:hyperlink r:id="rId7" w:history="1">
        <w:r w:rsidR="005C2C47" w:rsidRPr="00C90902">
          <w:rPr>
            <w:rStyle w:val="a4"/>
            <w:color w:val="auto"/>
            <w:u w:val="none"/>
          </w:rPr>
          <w:t>https://www.bilibili.com/video/BV1ka411N7ds?spm_id_from=333.337.search-card.all.click&amp;vd_source=2284391e97d5f226625b2af7bc540733</w:t>
        </w:r>
      </w:hyperlink>
    </w:p>
    <w:p w14:paraId="07F8C107" w14:textId="479C7BE2" w:rsidR="005C2C47" w:rsidRPr="00C90902" w:rsidRDefault="005C2C47" w:rsidP="0077466D">
      <w:pPr>
        <w:pStyle w:val="a3"/>
        <w:ind w:left="360" w:firstLineChars="0" w:firstLine="0"/>
      </w:pPr>
    </w:p>
    <w:p w14:paraId="59496EBB" w14:textId="35611F76" w:rsidR="005C2C47" w:rsidRPr="00C90902" w:rsidRDefault="00C90902" w:rsidP="0077466D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 w:rsidRPr="00C90902">
        <w:rPr>
          <w:rFonts w:ascii="仿宋" w:eastAsia="仿宋" w:hAnsi="仿宋" w:hint="eastAsia"/>
          <w:sz w:val="32"/>
          <w:szCs w:val="32"/>
        </w:rPr>
        <w:t>视频</w:t>
      </w:r>
      <w:r w:rsidR="005C2C47" w:rsidRPr="00C90902">
        <w:rPr>
          <w:rFonts w:ascii="仿宋" w:eastAsia="仿宋" w:hAnsi="仿宋" w:hint="eastAsia"/>
          <w:sz w:val="32"/>
          <w:szCs w:val="32"/>
        </w:rPr>
        <w:t>案例</w:t>
      </w:r>
    </w:p>
    <w:p w14:paraId="034607AD" w14:textId="2DEABBBB" w:rsidR="005C2C47" w:rsidRPr="00C90902" w:rsidRDefault="005C2C47" w:rsidP="0077466D">
      <w:pPr>
        <w:pStyle w:val="a3"/>
        <w:ind w:left="360" w:firstLineChars="0" w:firstLine="0"/>
      </w:pPr>
    </w:p>
    <w:p w14:paraId="2130C58F" w14:textId="76D6A4D0" w:rsidR="005C2C47" w:rsidRPr="00C90902" w:rsidRDefault="005C2C47" w:rsidP="0077466D">
      <w:pPr>
        <w:pStyle w:val="a3"/>
        <w:ind w:left="360" w:firstLineChars="0" w:firstLine="0"/>
      </w:pPr>
      <w:r w:rsidRPr="00C90902">
        <w:t>https://www.bilibili.com/video/BV1Sf4y1S7DB?spm_id_from=333.999.0.0&amp;vd_source=2284391e97d5f226625b2af7bc540733</w:t>
      </w:r>
    </w:p>
    <w:p w14:paraId="15B433C9" w14:textId="77777777" w:rsidR="005C2C47" w:rsidRPr="00C90902" w:rsidRDefault="005C2C47" w:rsidP="0077466D">
      <w:pPr>
        <w:pStyle w:val="a3"/>
        <w:ind w:left="360" w:firstLineChars="0" w:firstLine="0"/>
      </w:pPr>
    </w:p>
    <w:p w14:paraId="32301F04" w14:textId="2373D623" w:rsidR="005C2C47" w:rsidRPr="00C90902" w:rsidRDefault="005C2C47" w:rsidP="0077466D">
      <w:pPr>
        <w:pStyle w:val="a3"/>
        <w:ind w:left="360" w:firstLineChars="0" w:firstLine="0"/>
      </w:pPr>
      <w:r w:rsidRPr="00C90902">
        <w:t>https://www.bilibili.com/video/BV1CA4y1D7wc?spm_id_from=333.999.0.0&amp;vd_source=2284391e97d5f226625b2af7bc540733</w:t>
      </w:r>
    </w:p>
    <w:p w14:paraId="139D42A7" w14:textId="77777777" w:rsidR="005C2C47" w:rsidRPr="00C90902" w:rsidRDefault="005C2C47" w:rsidP="0077466D">
      <w:pPr>
        <w:pStyle w:val="a3"/>
        <w:ind w:left="360" w:firstLineChars="0" w:firstLine="0"/>
      </w:pPr>
    </w:p>
    <w:p w14:paraId="2C1CE057" w14:textId="60C0F97A" w:rsidR="005C2C47" w:rsidRPr="00C90902" w:rsidRDefault="00000000" w:rsidP="0077466D">
      <w:pPr>
        <w:pStyle w:val="a3"/>
        <w:ind w:left="360" w:firstLineChars="0" w:firstLine="0"/>
      </w:pPr>
      <w:hyperlink r:id="rId8" w:history="1">
        <w:r w:rsidR="005C2C47" w:rsidRPr="00C90902">
          <w:rPr>
            <w:rStyle w:val="a4"/>
            <w:color w:val="auto"/>
            <w:u w:val="none"/>
          </w:rPr>
          <w:t>https://www.bilibili.com/video/BV1S7411d7Bo?p=6&amp;vd_source=2284391e97d5f226625b2af7bc540733</w:t>
        </w:r>
      </w:hyperlink>
    </w:p>
    <w:p w14:paraId="22427628" w14:textId="662F9955" w:rsidR="005C2C47" w:rsidRPr="00C90902" w:rsidRDefault="005C2C47" w:rsidP="0077466D">
      <w:pPr>
        <w:pStyle w:val="a3"/>
        <w:ind w:left="360" w:firstLineChars="0" w:firstLine="0"/>
      </w:pPr>
    </w:p>
    <w:p w14:paraId="4B1A2DD1" w14:textId="41F00E3E" w:rsidR="005C2C47" w:rsidRPr="00C90902" w:rsidRDefault="00000000" w:rsidP="0077466D">
      <w:pPr>
        <w:pStyle w:val="a3"/>
        <w:ind w:left="360" w:firstLineChars="0" w:firstLine="0"/>
      </w:pPr>
      <w:hyperlink r:id="rId9" w:history="1">
        <w:r w:rsidR="005C2C47" w:rsidRPr="00C90902">
          <w:rPr>
            <w:rStyle w:val="a4"/>
            <w:color w:val="auto"/>
            <w:u w:val="none"/>
          </w:rPr>
          <w:t>https://www.bilibili.com/video/BV1EU4y1v7nj?spm_id_from=333.999.0.0&amp;vd_source=2284391e97d5f226625b2af7bc540733</w:t>
        </w:r>
      </w:hyperlink>
    </w:p>
    <w:p w14:paraId="2DDE8CFE" w14:textId="23A9B2AD" w:rsidR="005C2C47" w:rsidRPr="00C90902" w:rsidRDefault="005C2C47" w:rsidP="005C2C47"/>
    <w:p w14:paraId="403865BF" w14:textId="43DA273C" w:rsidR="005C2C47" w:rsidRPr="00C90902" w:rsidRDefault="00000000" w:rsidP="0077466D">
      <w:pPr>
        <w:pStyle w:val="a3"/>
        <w:ind w:left="360" w:firstLineChars="0" w:firstLine="0"/>
      </w:pPr>
      <w:hyperlink r:id="rId10" w:history="1">
        <w:r w:rsidR="005C2C47" w:rsidRPr="00C90902">
          <w:rPr>
            <w:rStyle w:val="a4"/>
            <w:color w:val="auto"/>
            <w:u w:val="none"/>
          </w:rPr>
          <w:t>https://www.bilibili.com/video/BV1P94y1D7Jm?spm_id_from=333.999.0.0&amp;vd_source=2284391e97d5f226625b2af7bc540733</w:t>
        </w:r>
      </w:hyperlink>
    </w:p>
    <w:p w14:paraId="41AB5FAD" w14:textId="23200303" w:rsidR="005C2C47" w:rsidRPr="00C90902" w:rsidRDefault="005C2C47" w:rsidP="0077466D">
      <w:pPr>
        <w:pStyle w:val="a3"/>
        <w:ind w:left="360" w:firstLineChars="0" w:firstLine="0"/>
      </w:pPr>
    </w:p>
    <w:p w14:paraId="1E20583E" w14:textId="4D8FB542" w:rsidR="005C2C47" w:rsidRPr="00C90902" w:rsidRDefault="00000000" w:rsidP="0077466D">
      <w:pPr>
        <w:pStyle w:val="a3"/>
        <w:ind w:left="360" w:firstLineChars="0" w:firstLine="0"/>
      </w:pPr>
      <w:hyperlink r:id="rId11" w:history="1">
        <w:r w:rsidR="005C2C47" w:rsidRPr="00C90902">
          <w:rPr>
            <w:rStyle w:val="a4"/>
            <w:color w:val="auto"/>
            <w:u w:val="none"/>
          </w:rPr>
          <w:t>https://www.bilibili.com/video/BV1154y1G7aY?spm_id_from=333.999.0.0&amp;vd_source=2284391e97d5f226625b2af7bc540733</w:t>
        </w:r>
      </w:hyperlink>
    </w:p>
    <w:p w14:paraId="76ED28E0" w14:textId="1D2981F7" w:rsidR="005C2C47" w:rsidRPr="00C90902" w:rsidRDefault="005C2C47" w:rsidP="0077466D">
      <w:pPr>
        <w:pStyle w:val="a3"/>
        <w:ind w:left="360" w:firstLineChars="0" w:firstLine="0"/>
      </w:pPr>
    </w:p>
    <w:p w14:paraId="5C6BA42A" w14:textId="04F26961" w:rsidR="005C2C47" w:rsidRPr="00C90902" w:rsidRDefault="00000000" w:rsidP="0077466D">
      <w:pPr>
        <w:pStyle w:val="a3"/>
        <w:ind w:left="360" w:firstLineChars="0" w:firstLine="0"/>
      </w:pPr>
      <w:hyperlink r:id="rId12" w:history="1">
        <w:r w:rsidR="005C2C47" w:rsidRPr="00C90902">
          <w:rPr>
            <w:rStyle w:val="a4"/>
            <w:color w:val="auto"/>
            <w:u w:val="none"/>
          </w:rPr>
          <w:t>https://www.bilibili.com/video/BV1RB4y1W7nh?spm_id_from=333.337.search-card.all.click&amp;vd_source=2284391e97d5f226625b2af7bc540733</w:t>
        </w:r>
      </w:hyperlink>
    </w:p>
    <w:p w14:paraId="5BE6C124" w14:textId="62C16E86" w:rsidR="005C2C47" w:rsidRPr="00C90902" w:rsidRDefault="005C2C47" w:rsidP="0077466D">
      <w:pPr>
        <w:pStyle w:val="a3"/>
        <w:ind w:left="360" w:firstLineChars="0" w:firstLine="0"/>
      </w:pPr>
    </w:p>
    <w:p w14:paraId="31BA050A" w14:textId="5CFB33EE" w:rsidR="005C2C47" w:rsidRPr="00C90902" w:rsidRDefault="00000000" w:rsidP="0077466D">
      <w:pPr>
        <w:pStyle w:val="a3"/>
        <w:ind w:left="360" w:firstLineChars="0" w:firstLine="0"/>
      </w:pPr>
      <w:hyperlink r:id="rId13" w:history="1">
        <w:r w:rsidR="005C2C47" w:rsidRPr="00C90902">
          <w:rPr>
            <w:rStyle w:val="a4"/>
            <w:color w:val="auto"/>
            <w:u w:val="none"/>
          </w:rPr>
          <w:t>https://www.bilibili.com/video/BV16f4y1s7xr/?spm_id_from=autoNext&amp;vd_source=2284391e97d5f226625b2af7bc540733</w:t>
        </w:r>
      </w:hyperlink>
    </w:p>
    <w:p w14:paraId="3F099D87" w14:textId="2C040D40" w:rsidR="005C2C47" w:rsidRPr="00C90902" w:rsidRDefault="005C2C47" w:rsidP="0077466D">
      <w:pPr>
        <w:pStyle w:val="a3"/>
        <w:ind w:left="360" w:firstLineChars="0" w:firstLine="0"/>
      </w:pPr>
    </w:p>
    <w:p w14:paraId="4915D293" w14:textId="30337285" w:rsidR="005C2C47" w:rsidRPr="005C2C47" w:rsidRDefault="00000000" w:rsidP="00C90902">
      <w:pPr>
        <w:pStyle w:val="a3"/>
        <w:ind w:left="360" w:firstLineChars="0" w:firstLine="0"/>
      </w:pPr>
      <w:hyperlink r:id="rId14" w:history="1">
        <w:r w:rsidR="005C2C47" w:rsidRPr="00C90902">
          <w:rPr>
            <w:rStyle w:val="a4"/>
            <w:color w:val="auto"/>
            <w:u w:val="none"/>
          </w:rPr>
          <w:t>https://www.bilibili.com/video/BV1j541127gD/?spm_id_from=autoNext&amp;vd_source=2284391e97d5f226625b2af7bc540733</w:t>
        </w:r>
      </w:hyperlink>
    </w:p>
    <w:sectPr w:rsidR="005C2C47" w:rsidRPr="005C2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65F5" w14:textId="77777777" w:rsidR="00CF0F53" w:rsidRDefault="00CF0F53" w:rsidP="00C90902">
      <w:r>
        <w:separator/>
      </w:r>
    </w:p>
  </w:endnote>
  <w:endnote w:type="continuationSeparator" w:id="0">
    <w:p w14:paraId="58504748" w14:textId="77777777" w:rsidR="00CF0F53" w:rsidRDefault="00CF0F53" w:rsidP="00C9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C2AD" w14:textId="77777777" w:rsidR="00CF0F53" w:rsidRDefault="00CF0F53" w:rsidP="00C90902">
      <w:r>
        <w:separator/>
      </w:r>
    </w:p>
  </w:footnote>
  <w:footnote w:type="continuationSeparator" w:id="0">
    <w:p w14:paraId="7A8694BA" w14:textId="77777777" w:rsidR="00CF0F53" w:rsidRDefault="00CF0F53" w:rsidP="00C9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6DBD"/>
    <w:multiLevelType w:val="hybridMultilevel"/>
    <w:tmpl w:val="E14A69BC"/>
    <w:lvl w:ilvl="0" w:tplc="86A01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2664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17"/>
    <w:rsid w:val="00091C8D"/>
    <w:rsid w:val="00140193"/>
    <w:rsid w:val="00526851"/>
    <w:rsid w:val="005C2C47"/>
    <w:rsid w:val="007527ED"/>
    <w:rsid w:val="0077466D"/>
    <w:rsid w:val="009C3217"/>
    <w:rsid w:val="009C5436"/>
    <w:rsid w:val="00A36519"/>
    <w:rsid w:val="00C90902"/>
    <w:rsid w:val="00CF0F53"/>
    <w:rsid w:val="00D5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449DE"/>
  <w15:chartTrackingRefBased/>
  <w15:docId w15:val="{19663C60-82B8-9A4C-853C-DEEC7AE1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qFormat/>
    <w:rsid w:val="009C5436"/>
    <w:pPr>
      <w:keepNext/>
      <w:keepLines/>
      <w:widowControl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Times New Roman" w:eastAsia="黑体" w:hAnsi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nhideWhenUsed/>
    <w:qFormat/>
    <w:rsid w:val="009C5436"/>
    <w:pPr>
      <w:keepNext/>
      <w:keepLines/>
      <w:widowControl/>
      <w:overflowPunct w:val="0"/>
      <w:autoSpaceDE w:val="0"/>
      <w:autoSpaceDN w:val="0"/>
      <w:adjustRightInd w:val="0"/>
      <w:spacing w:line="415" w:lineRule="auto"/>
      <w:textAlignment w:val="baseline"/>
      <w:outlineLvl w:val="1"/>
    </w:pPr>
    <w:rPr>
      <w:rFonts w:eastAsia="楷体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nhideWhenUsed/>
    <w:qFormat/>
    <w:rsid w:val="009C5436"/>
    <w:pPr>
      <w:keepNext/>
      <w:keepLines/>
      <w:widowControl/>
      <w:overflowPunct w:val="0"/>
      <w:autoSpaceDE w:val="0"/>
      <w:autoSpaceDN w:val="0"/>
      <w:adjustRightInd w:val="0"/>
      <w:spacing w:line="360" w:lineRule="auto"/>
      <w:ind w:leftChars="100" w:left="738" w:rightChars="100" w:right="320" w:hangingChars="130" w:hanging="418"/>
      <w:textAlignment w:val="baseline"/>
      <w:outlineLvl w:val="2"/>
    </w:pPr>
    <w:rPr>
      <w:rFonts w:ascii="Times New Roman" w:eastAsia="仿宋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9C5436"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qFormat/>
    <w:rsid w:val="009C5436"/>
    <w:rPr>
      <w:rFonts w:eastAsia="楷体"/>
      <w:b/>
      <w:bCs/>
      <w:sz w:val="32"/>
      <w:szCs w:val="32"/>
    </w:rPr>
  </w:style>
  <w:style w:type="character" w:customStyle="1" w:styleId="30">
    <w:name w:val="标题 3 字符"/>
    <w:basedOn w:val="a0"/>
    <w:link w:val="3"/>
    <w:qFormat/>
    <w:rsid w:val="009C5436"/>
    <w:rPr>
      <w:rFonts w:ascii="Times New Roman" w:eastAsia="仿宋" w:hAnsi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C321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C2C4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C2C4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C2C47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90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9090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90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909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ibili.com/video/BV1S7411d7Bo?p=6&amp;vd_source=2284391e97d5f226625b2af7bc540733" TargetMode="External"/><Relationship Id="rId13" Type="http://schemas.openxmlformats.org/officeDocument/2006/relationships/hyperlink" Target="https://www.bilibili.com/video/BV16f4y1s7xr/?spm_id_from=autoNext&amp;vd_source=2284391e97d5f226625b2af7bc5407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libili.com/video/BV1ka411N7ds?spm_id_from=333.337.search-card.all.click&amp;vd_source=2284391e97d5f226625b2af7bc540733" TargetMode="External"/><Relationship Id="rId12" Type="http://schemas.openxmlformats.org/officeDocument/2006/relationships/hyperlink" Target="https://www.bilibili.com/video/BV1RB4y1W7nh?spm_id_from=333.337.search-card.all.click&amp;vd_source=2284391e97d5f226625b2af7bc54073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libili.com/video/BV1154y1G7aY?spm_id_from=333.999.0.0&amp;vd_source=2284391e97d5f226625b2af7bc54073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ilibili.com/video/BV1P94y1D7Jm?spm_id_from=333.999.0.0&amp;vd_source=2284391e97d5f226625b2af7bc540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libili.com/video/BV1EU4y1v7nj?spm_id_from=333.999.0.0&amp;vd_source=2284391e97d5f226625b2af7bc540733" TargetMode="External"/><Relationship Id="rId14" Type="http://schemas.openxmlformats.org/officeDocument/2006/relationships/hyperlink" Target="https://www.bilibili.com/video/BV1j541127gD/?spm_id_from=autoNext&amp;vd_source=2284391e97d5f226625b2af7bc54073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zhang yang</cp:lastModifiedBy>
  <cp:revision>3</cp:revision>
  <dcterms:created xsi:type="dcterms:W3CDTF">2022-08-25T02:43:00Z</dcterms:created>
  <dcterms:modified xsi:type="dcterms:W3CDTF">2022-09-09T07:34:00Z</dcterms:modified>
</cp:coreProperties>
</file>