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212F" w14:textId="6DA199CF" w:rsidR="00DF12D2" w:rsidRDefault="00DF12D2" w:rsidP="00DF12D2">
      <w:pPr>
        <w:spacing w:beforeLines="50" w:before="120" w:afterLines="50" w:after="12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附件1</w:t>
      </w:r>
    </w:p>
    <w:p w14:paraId="1B42B8B5" w14:textId="45E5C6D2" w:rsidR="00DF12D2" w:rsidRPr="0088777E" w:rsidRDefault="00DF12D2" w:rsidP="00DF12D2">
      <w:pPr>
        <w:spacing w:after="240"/>
        <w:ind w:right="-58"/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Hlk127976639"/>
      <w:r w:rsidRPr="0088777E">
        <w:rPr>
          <w:rFonts w:ascii="黑体" w:eastAsia="黑体" w:hAnsi="黑体" w:cs="黑体" w:hint="eastAsia"/>
          <w:b/>
          <w:bCs/>
          <w:sz w:val="40"/>
          <w:szCs w:val="40"/>
        </w:rPr>
        <w:t>中国宇航学会</w:t>
      </w:r>
      <w:r w:rsidRPr="0088777E">
        <w:rPr>
          <w:rFonts w:ascii="黑体" w:eastAsia="黑体" w:hAnsi="黑体" w:cs="黑体"/>
          <w:b/>
          <w:bCs/>
          <w:sz w:val="40"/>
          <w:szCs w:val="40"/>
        </w:rPr>
        <w:t>2023年“卓越托举人才”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申请</w:t>
      </w:r>
      <w:r w:rsidRPr="0088777E">
        <w:rPr>
          <w:rFonts w:ascii="黑体" w:eastAsia="黑体" w:hAnsi="黑体" w:cs="黑体" w:hint="eastAsia"/>
          <w:b/>
          <w:bCs/>
          <w:sz w:val="40"/>
          <w:szCs w:val="40"/>
        </w:rPr>
        <w:t>表</w:t>
      </w:r>
    </w:p>
    <w:bookmarkEnd w:id="0"/>
    <w:p w14:paraId="69B4A6CF" w14:textId="77777777" w:rsidR="00DF12D2" w:rsidRDefault="00DF12D2" w:rsidP="00DF12D2">
      <w:pPr>
        <w:snapToGrid w:val="0"/>
        <w:jc w:val="left"/>
        <w:rPr>
          <w:rFonts w:ascii="黑体" w:eastAsia="黑体" w:hAnsi="黑体"/>
          <w:sz w:val="24"/>
        </w:rPr>
      </w:pPr>
      <w:proofErr w:type="gramStart"/>
      <w:r>
        <w:rPr>
          <w:rFonts w:ascii="黑体" w:eastAsia="黑体" w:hAnsi="黑体" w:hint="eastAsia"/>
          <w:sz w:val="24"/>
        </w:rPr>
        <w:t>青托届次</w:t>
      </w:r>
      <w:proofErr w:type="gramEnd"/>
      <w:r>
        <w:rPr>
          <w:rFonts w:ascii="黑体" w:eastAsia="黑体" w:hAnsi="黑体" w:hint="eastAsia"/>
          <w:sz w:val="24"/>
        </w:rPr>
        <w:t>：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9"/>
        <w:gridCol w:w="1559"/>
        <w:gridCol w:w="1276"/>
        <w:gridCol w:w="2268"/>
        <w:gridCol w:w="283"/>
        <w:gridCol w:w="1695"/>
      </w:tblGrid>
      <w:tr w:rsidR="00DF12D2" w14:paraId="657667E4" w14:textId="77777777" w:rsidTr="00517619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FBC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5A6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2FCA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419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66326" w14:textId="77777777" w:rsidR="00DF12D2" w:rsidRDefault="00DF12D2" w:rsidP="0051761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请贴电子照片</w:t>
            </w:r>
          </w:p>
        </w:tc>
      </w:tr>
      <w:tr w:rsidR="00DF12D2" w14:paraId="1654E338" w14:textId="77777777" w:rsidTr="00517619">
        <w:trPr>
          <w:trHeight w:hRule="exact"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93C9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4675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870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3AD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C62A" w14:textId="77777777" w:rsidR="00DF12D2" w:rsidRDefault="00DF12D2" w:rsidP="0051761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2D2" w14:paraId="18D792FE" w14:textId="77777777" w:rsidTr="00517619">
        <w:trPr>
          <w:trHeight w:hRule="exact"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A64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05F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185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 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052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FDF0" w14:textId="77777777" w:rsidR="00DF12D2" w:rsidRDefault="00DF12D2" w:rsidP="0051761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2D2" w14:paraId="1C71D276" w14:textId="77777777" w:rsidTr="00517619">
        <w:trPr>
          <w:trHeight w:hRule="exact"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399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656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C18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pacing w:val="-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研究领域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B02B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273B" w14:textId="77777777" w:rsidR="00DF12D2" w:rsidRDefault="00DF12D2" w:rsidP="0051761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2D2" w14:paraId="361F6F05" w14:textId="77777777" w:rsidTr="00517619">
        <w:trPr>
          <w:trHeight w:hRule="exact"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AC0B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E29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E67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pacing w:val="-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1884" w14:textId="77777777" w:rsidR="00DF12D2" w:rsidRDefault="00DF12D2" w:rsidP="005176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2425" w14:textId="77777777" w:rsidR="00DF12D2" w:rsidRDefault="00DF12D2" w:rsidP="0051761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2D2" w14:paraId="42DB593C" w14:textId="77777777" w:rsidTr="00517619">
        <w:trPr>
          <w:trHeight w:hRule="exact" w:val="4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0EE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2A8D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5470FB72" w14:textId="77777777" w:rsidTr="00517619">
        <w:trPr>
          <w:trHeight w:hRule="exact" w:val="5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FEE" w14:textId="77777777" w:rsidR="00DF12D2" w:rsidRDefault="00DF12D2" w:rsidP="0051761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  <w:p w14:paraId="066AB533" w14:textId="77777777" w:rsidR="00DF12D2" w:rsidRDefault="00DF12D2" w:rsidP="0051761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及职务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331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5D2089B2" w14:textId="77777777" w:rsidTr="00517619">
        <w:trPr>
          <w:trHeight w:hRule="exact" w:val="5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2CCB" w14:textId="77777777" w:rsidR="00DF12D2" w:rsidRDefault="00DF12D2" w:rsidP="00517619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通信</w:t>
            </w:r>
            <w:r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C32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626B6707" w14:textId="77777777" w:rsidTr="00517619">
        <w:trPr>
          <w:trHeight w:hRule="exact" w:val="4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235" w14:textId="77777777" w:rsidR="00DF12D2" w:rsidRDefault="00DF12D2" w:rsidP="00517619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社会任职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5E5A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6D70C2D1" w14:textId="77777777" w:rsidTr="00517619">
        <w:trPr>
          <w:trHeight w:val="454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A8F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学术</w:t>
            </w:r>
            <w:r>
              <w:rPr>
                <w:rFonts w:ascii="黑体" w:eastAsia="黑体" w:hAnsi="黑体"/>
                <w:sz w:val="24"/>
              </w:rPr>
              <w:t>简历</w:t>
            </w:r>
            <w:r>
              <w:rPr>
                <w:rFonts w:ascii="黑体" w:eastAsia="黑体" w:hAnsi="黑体" w:hint="eastAsia"/>
                <w:sz w:val="24"/>
              </w:rPr>
              <w:t>（最高学历</w:t>
            </w:r>
            <w:r>
              <w:rPr>
                <w:rFonts w:ascii="黑体" w:eastAsia="黑体" w:hAnsi="黑体"/>
                <w:sz w:val="24"/>
              </w:rPr>
              <w:t>及</w:t>
            </w:r>
            <w:r>
              <w:rPr>
                <w:rFonts w:ascii="黑体" w:eastAsia="黑体" w:hAnsi="黑体" w:hint="eastAsia"/>
                <w:sz w:val="24"/>
              </w:rPr>
              <w:t>从事</w:t>
            </w:r>
            <w:r>
              <w:rPr>
                <w:rFonts w:ascii="黑体" w:eastAsia="黑体" w:hAnsi="黑体"/>
                <w:sz w:val="24"/>
              </w:rPr>
              <w:t>科技或管理工作经历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DF12D2" w14:paraId="6EB17F2F" w14:textId="77777777" w:rsidTr="00517619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C816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起止</w:t>
            </w:r>
            <w:r>
              <w:rPr>
                <w:rFonts w:ascii="黑体" w:eastAsia="黑体" w:hAnsi="黑体"/>
                <w:sz w:val="24"/>
              </w:rPr>
              <w:t>年月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6B7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毕业院校/工作</w:t>
            </w:r>
            <w:r>
              <w:rPr>
                <w:rFonts w:ascii="黑体" w:eastAsia="黑体" w:hAnsi="黑体"/>
                <w:sz w:val="24"/>
              </w:rPr>
              <w:t>单位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98F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学历/职务</w:t>
            </w:r>
          </w:p>
        </w:tc>
      </w:tr>
      <w:tr w:rsidR="00DF12D2" w14:paraId="07583534" w14:textId="77777777" w:rsidTr="00517619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EEB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621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1C6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26F4E974" w14:textId="77777777" w:rsidTr="00517619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16C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BA6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E354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51D25B52" w14:textId="77777777" w:rsidTr="00517619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C1D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F743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E0E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2D2" w14:paraId="22439476" w14:textId="77777777" w:rsidTr="00517619">
        <w:trPr>
          <w:trHeight w:val="454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9A2" w14:textId="77777777" w:rsidR="00DF12D2" w:rsidRDefault="00DF12D2" w:rsidP="00517619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被托举以来主要科研工作及业绩简介（限1500字</w:t>
            </w:r>
            <w:r>
              <w:rPr>
                <w:rFonts w:ascii="黑体" w:eastAsia="黑体" w:hAnsi="黑体"/>
                <w:sz w:val="24"/>
                <w:szCs w:val="24"/>
              </w:rPr>
              <w:t>以内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DF12D2" w14:paraId="412A390F" w14:textId="77777777" w:rsidTr="00517619">
        <w:trPr>
          <w:trHeight w:val="1575"/>
          <w:jc w:val="center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6B8" w14:textId="77777777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承担科研项目情况</w:t>
            </w:r>
          </w:p>
          <w:p w14:paraId="2F112EFF" w14:textId="77777777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申请专利及授权情况</w:t>
            </w:r>
          </w:p>
          <w:p w14:paraId="4144B16C" w14:textId="6F11EB7C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论文发表（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含学术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交流）情况</w:t>
            </w:r>
          </w:p>
          <w:p w14:paraId="03574C56" w14:textId="4392B358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科技志愿服务情况</w:t>
            </w:r>
          </w:p>
          <w:p w14:paraId="47183963" w14:textId="77777777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职称及职务晋升情况</w:t>
            </w:r>
          </w:p>
          <w:p w14:paraId="075E6302" w14:textId="77777777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获得奖励荣誉情况</w:t>
            </w:r>
          </w:p>
          <w:p w14:paraId="4B09079C" w14:textId="77777777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国内外社会组织任职情况</w:t>
            </w:r>
          </w:p>
          <w:p w14:paraId="3475DB3E" w14:textId="63BF66B9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入选国家重大人才工程情况</w:t>
            </w:r>
          </w:p>
          <w:p w14:paraId="28689EC2" w14:textId="77777777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弘扬科学家精神、航天精神，学风道德情况</w:t>
            </w:r>
          </w:p>
          <w:p w14:paraId="509F4C05" w14:textId="51C09275" w:rsidR="00DF12D2" w:rsidRDefault="00DF12D2" w:rsidP="00517619">
            <w:pPr>
              <w:pStyle w:val="a3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参与中国科协、学会有关工作情况</w:t>
            </w:r>
          </w:p>
          <w:p w14:paraId="0A3449F7" w14:textId="6C2A87C0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（备注）每个方向只列举最有代表性的1项工作或情况。此处所涉及佐证材料请扫描成1个pdf与</w:t>
            </w:r>
            <w:r w:rsidR="00C90B4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表签章版扫描件一同发送至邮箱。</w:t>
            </w:r>
          </w:p>
          <w:p w14:paraId="13063CA9" w14:textId="77777777" w:rsidR="00DF12D2" w:rsidRPr="003D50BA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7151CE26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6A5E6ED4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43CEB1ED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6B8CB50D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100A9967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01ABCAA1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36893D88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4A0A6958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0C7824C5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78275E33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1955B30E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07C2E28D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5A79F31E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1370B312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659285F7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DF12D2" w14:paraId="6E579EB0" w14:textId="77777777" w:rsidTr="00517619">
        <w:trPr>
          <w:trHeight w:val="2808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D69C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个人承诺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034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本人承诺对以上内容及全部附件材料进行了审核，对其客观性和真实性负责</w:t>
            </w:r>
          </w:p>
          <w:p w14:paraId="187410D7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37B6D98E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7CC4E111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签名：</w:t>
            </w:r>
          </w:p>
          <w:p w14:paraId="27FB4A21" w14:textId="77777777" w:rsidR="00DF12D2" w:rsidRDefault="00DF12D2" w:rsidP="0051761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年 月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DF12D2" w14:paraId="6494B679" w14:textId="77777777" w:rsidTr="00517619">
        <w:trPr>
          <w:trHeight w:val="1575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9D0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所在单位意见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E6B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1935F7C9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466F943D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4196C72B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5063A2BF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19676955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2F40A398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5DD0BD28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负责人签字或公章</w:t>
            </w:r>
          </w:p>
          <w:p w14:paraId="2BF5978D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07C3C4E8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日期：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  <w:p w14:paraId="7C65B319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DF12D2" w14:paraId="70E58D7B" w14:textId="77777777" w:rsidTr="00517619">
        <w:trPr>
          <w:trHeight w:val="278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B7B" w14:textId="6D43FF3A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学会结论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A43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2A43083E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68A00C6F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5F09FD53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1D4854C9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7AE9719E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14:paraId="68B8A8FE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盖章</w:t>
            </w:r>
          </w:p>
          <w:p w14:paraId="0F37F603" w14:textId="77777777" w:rsidR="00DF12D2" w:rsidRDefault="00DF12D2" w:rsidP="00517619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日期：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14:paraId="317190F6" w14:textId="0DA63CE0" w:rsidR="00DF12D2" w:rsidRPr="00DF12D2" w:rsidRDefault="00DF12D2" w:rsidP="00DF12D2">
      <w:pPr>
        <w:rPr>
          <w:rFonts w:ascii="仿宋_GB2312" w:eastAsia="仿宋_GB2312" w:hAnsi="宋体" w:hint="eastAsia"/>
          <w:sz w:val="32"/>
          <w:szCs w:val="32"/>
        </w:rPr>
        <w:sectPr w:rsidR="00DF12D2" w:rsidRPr="00DF12D2">
          <w:pgSz w:w="11907" w:h="16840"/>
          <w:pgMar w:top="1440" w:right="1474" w:bottom="1440" w:left="1587" w:header="0" w:footer="1644" w:gutter="0"/>
          <w:cols w:space="720"/>
          <w:titlePg/>
          <w:docGrid w:linePitch="381" w:charSpace="-5735"/>
        </w:sectPr>
      </w:pPr>
    </w:p>
    <w:p w14:paraId="799FC311" w14:textId="77777777" w:rsidR="00DF12D2" w:rsidRDefault="00DF12D2">
      <w:pPr>
        <w:rPr>
          <w:rFonts w:hint="eastAsia"/>
        </w:rPr>
      </w:pPr>
    </w:p>
    <w:sectPr w:rsidR="00DF1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CEB6" w14:textId="77777777" w:rsidR="00984A2D" w:rsidRDefault="00984A2D" w:rsidP="00C90B45">
      <w:r>
        <w:separator/>
      </w:r>
    </w:p>
  </w:endnote>
  <w:endnote w:type="continuationSeparator" w:id="0">
    <w:p w14:paraId="139638CF" w14:textId="77777777" w:rsidR="00984A2D" w:rsidRDefault="00984A2D" w:rsidP="00C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E45B" w14:textId="77777777" w:rsidR="00984A2D" w:rsidRDefault="00984A2D" w:rsidP="00C90B45">
      <w:r>
        <w:separator/>
      </w:r>
    </w:p>
  </w:footnote>
  <w:footnote w:type="continuationSeparator" w:id="0">
    <w:p w14:paraId="77EF65B2" w14:textId="77777777" w:rsidR="00984A2D" w:rsidRDefault="00984A2D" w:rsidP="00C9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381"/>
    <w:multiLevelType w:val="multilevel"/>
    <w:tmpl w:val="174F73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700D1A"/>
    <w:multiLevelType w:val="multilevel"/>
    <w:tmpl w:val="21700D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3D09CD"/>
    <w:multiLevelType w:val="multilevel"/>
    <w:tmpl w:val="363D09CD"/>
    <w:lvl w:ilvl="0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74D4EC1"/>
    <w:multiLevelType w:val="multilevel"/>
    <w:tmpl w:val="674D4E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50448713">
    <w:abstractNumId w:val="2"/>
  </w:num>
  <w:num w:numId="2" w16cid:durableId="1034118615">
    <w:abstractNumId w:val="0"/>
  </w:num>
  <w:num w:numId="3" w16cid:durableId="912399050">
    <w:abstractNumId w:val="3"/>
  </w:num>
  <w:num w:numId="4" w16cid:durableId="187164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D2"/>
    <w:rsid w:val="00056B56"/>
    <w:rsid w:val="00452E44"/>
    <w:rsid w:val="0053499D"/>
    <w:rsid w:val="006859D7"/>
    <w:rsid w:val="007007B6"/>
    <w:rsid w:val="008455FF"/>
    <w:rsid w:val="00887243"/>
    <w:rsid w:val="00944F15"/>
    <w:rsid w:val="00984A2D"/>
    <w:rsid w:val="00AA126C"/>
    <w:rsid w:val="00AA6DB3"/>
    <w:rsid w:val="00B138E7"/>
    <w:rsid w:val="00C5609C"/>
    <w:rsid w:val="00C90B45"/>
    <w:rsid w:val="00D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3D9BF"/>
  <w15:chartTrackingRefBased/>
  <w15:docId w15:val="{509981FE-5807-4E4D-8A0E-FA0BD49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D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9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0B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0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MaY</cp:lastModifiedBy>
  <cp:revision>2</cp:revision>
  <cp:lastPrinted>2023-03-03T01:47:00Z</cp:lastPrinted>
  <dcterms:created xsi:type="dcterms:W3CDTF">2023-03-06T06:02:00Z</dcterms:created>
  <dcterms:modified xsi:type="dcterms:W3CDTF">2023-03-06T06:02:00Z</dcterms:modified>
</cp:coreProperties>
</file>